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B9" w:rsidRPr="00383B9C" w:rsidRDefault="002D2EB9" w:rsidP="002D2EB9">
      <w:pPr>
        <w:spacing w:line="264" w:lineRule="auto"/>
        <w:ind w:left="1891"/>
        <w:jc w:val="center"/>
        <w:outlineLvl w:val="0"/>
        <w:rPr>
          <w:rFonts w:ascii="Arial" w:hAnsi="Arial" w:cs="Arial"/>
          <w:sz w:val="20"/>
          <w:szCs w:val="20"/>
          <w:lang w:val="el-GR"/>
        </w:rPr>
      </w:pPr>
    </w:p>
    <w:tbl>
      <w:tblPr>
        <w:tblW w:w="101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8307"/>
      </w:tblGrid>
      <w:tr w:rsidR="002D2EB9" w:rsidTr="002D2EB9">
        <w:trPr>
          <w:trHeight w:val="180"/>
        </w:trPr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EB9" w:rsidRPr="008E7161" w:rsidRDefault="008E7161" w:rsidP="008E7161">
            <w:pPr>
              <w:spacing w:line="264" w:lineRule="auto"/>
              <w:ind w:left="-94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E7161">
              <w:rPr>
                <w:rFonts w:ascii="Arial" w:hAnsi="Arial" w:cs="Arial"/>
                <w:sz w:val="16"/>
                <w:szCs w:val="16"/>
                <w:lang w:val="el-GR"/>
              </w:rPr>
              <w:t>Για υπηρεσιακή χρήση</w:t>
            </w:r>
          </w:p>
          <w:p w:rsidR="008E7161" w:rsidRPr="00A312AA" w:rsidRDefault="008E7161" w:rsidP="008E7161">
            <w:pPr>
              <w:pBdr>
                <w:right w:val="single" w:sz="4" w:space="4" w:color="auto"/>
              </w:pBdr>
              <w:spacing w:line="264" w:lineRule="auto"/>
              <w:ind w:left="-94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E7161">
              <w:rPr>
                <w:rFonts w:ascii="Arial" w:hAnsi="Arial" w:cs="Arial"/>
                <w:sz w:val="16"/>
                <w:szCs w:val="16"/>
                <w:lang w:val="en-GB"/>
              </w:rPr>
              <w:t>For</w:t>
            </w:r>
            <w:r w:rsidRPr="008E716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E7161">
              <w:rPr>
                <w:rFonts w:ascii="Arial" w:hAnsi="Arial" w:cs="Arial"/>
                <w:sz w:val="16"/>
                <w:szCs w:val="16"/>
                <w:lang w:val="en-GB"/>
              </w:rPr>
              <w:t>official</w:t>
            </w:r>
            <w:r w:rsidRPr="008E716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8E7161">
              <w:rPr>
                <w:rFonts w:ascii="Arial" w:hAnsi="Arial" w:cs="Arial"/>
                <w:sz w:val="16"/>
                <w:szCs w:val="16"/>
                <w:lang w:val="en-GB"/>
              </w:rPr>
              <w:t>use</w:t>
            </w:r>
          </w:p>
          <w:p w:rsidR="00464360" w:rsidRDefault="00464360" w:rsidP="00464360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</w:p>
          <w:p w:rsidR="008E7161" w:rsidRPr="00464360" w:rsidRDefault="008E7161" w:rsidP="008E7161">
            <w:pPr>
              <w:pBdr>
                <w:right w:val="single" w:sz="4" w:space="4" w:color="auto"/>
              </w:pBdr>
              <w:spacing w:line="264" w:lineRule="auto"/>
              <w:ind w:left="-94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8E7161" w:rsidRPr="00464360" w:rsidRDefault="00464360" w:rsidP="008E7161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…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./</w:t>
            </w: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…..…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.</w:t>
            </w:r>
            <w:r w:rsidR="008E7161" w:rsidRPr="00464360">
              <w:rPr>
                <w:rFonts w:ascii="Arial" w:hAnsi="Arial" w:cs="Arial"/>
                <w:sz w:val="14"/>
                <w:szCs w:val="14"/>
                <w:lang w:val="el-GR"/>
              </w:rPr>
              <w:t>…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..</w:t>
            </w:r>
            <w:r w:rsidR="008E7161" w:rsidRPr="00464360">
              <w:rPr>
                <w:rFonts w:ascii="Arial" w:hAnsi="Arial" w:cs="Arial"/>
                <w:sz w:val="14"/>
                <w:szCs w:val="14"/>
                <w:lang w:val="el-GR"/>
              </w:rPr>
              <w:t>…</w:t>
            </w: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..</w:t>
            </w:r>
            <w:r w:rsidR="008E7161" w:rsidRPr="00464360">
              <w:rPr>
                <w:rFonts w:ascii="Arial" w:hAnsi="Arial" w:cs="Arial"/>
                <w:sz w:val="14"/>
                <w:szCs w:val="14"/>
                <w:lang w:val="el-GR"/>
              </w:rPr>
              <w:t>…</w:t>
            </w: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/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>…</w:t>
            </w:r>
            <w:r w:rsidR="008E7161" w:rsidRPr="00464360">
              <w:rPr>
                <w:rFonts w:ascii="Arial" w:hAnsi="Arial" w:cs="Arial"/>
                <w:sz w:val="14"/>
                <w:szCs w:val="14"/>
                <w:lang w:val="el-GR"/>
              </w:rPr>
              <w:t>..</w:t>
            </w:r>
          </w:p>
          <w:p w:rsidR="009060BE" w:rsidRDefault="009060BE" w:rsidP="008E7161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ΚΩΔ ΕΠΑΡΧΙΑΣ / </w:t>
            </w:r>
          </w:p>
          <w:p w:rsidR="00464360" w:rsidRPr="00464360" w:rsidRDefault="00464360" w:rsidP="008E7161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 xml:space="preserve">ΑΡ. ΑΙΤΗΣΗΣ / </w:t>
            </w:r>
          </w:p>
          <w:p w:rsidR="008E7161" w:rsidRPr="00464360" w:rsidRDefault="00464360" w:rsidP="008E7161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ΕΤΟΣ</w:t>
            </w:r>
          </w:p>
          <w:p w:rsidR="008E7161" w:rsidRPr="00464360" w:rsidRDefault="008E7161" w:rsidP="008E7161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8E7161" w:rsidRPr="00464360" w:rsidRDefault="008E7161" w:rsidP="008E7161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8E7161" w:rsidRPr="00464360" w:rsidRDefault="008E7161" w:rsidP="008E7161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…………</w:t>
            </w:r>
            <w:r w:rsidR="00464360">
              <w:rPr>
                <w:rFonts w:ascii="Arial" w:hAnsi="Arial" w:cs="Arial"/>
                <w:sz w:val="14"/>
                <w:szCs w:val="14"/>
                <w:lang w:val="el-GR"/>
              </w:rPr>
              <w:t>…..</w:t>
            </w: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…</w:t>
            </w:r>
            <w:r w:rsidR="00464360" w:rsidRPr="00464360">
              <w:rPr>
                <w:rFonts w:ascii="Arial" w:hAnsi="Arial" w:cs="Arial"/>
                <w:sz w:val="14"/>
                <w:szCs w:val="14"/>
                <w:lang w:val="el-GR"/>
              </w:rPr>
              <w:t>....</w:t>
            </w: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…</w:t>
            </w:r>
            <w:r w:rsidR="00464360" w:rsidRPr="00464360">
              <w:rPr>
                <w:rFonts w:ascii="Arial" w:hAnsi="Arial" w:cs="Arial"/>
                <w:sz w:val="14"/>
                <w:szCs w:val="14"/>
                <w:lang w:val="el-GR"/>
              </w:rPr>
              <w:t>/</w:t>
            </w: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…</w:t>
            </w:r>
            <w:r w:rsidR="00464360">
              <w:rPr>
                <w:rFonts w:ascii="Arial" w:hAnsi="Arial" w:cs="Arial"/>
                <w:sz w:val="14"/>
                <w:szCs w:val="14"/>
                <w:lang w:val="el-GR"/>
              </w:rPr>
              <w:t>..</w:t>
            </w: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..</w:t>
            </w:r>
          </w:p>
          <w:p w:rsidR="009060BE" w:rsidRDefault="008E7161" w:rsidP="008E7161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ΑΡ.ΒΙΒΛΙΑΡΙΟΥ</w:t>
            </w:r>
            <w:r w:rsidR="009060BE" w:rsidRPr="009060BE">
              <w:rPr>
                <w:rFonts w:ascii="Arial" w:hAnsi="Arial" w:cs="Arial"/>
                <w:sz w:val="14"/>
                <w:szCs w:val="14"/>
                <w:lang w:val="el-GR"/>
              </w:rPr>
              <w:t>:</w:t>
            </w:r>
            <w:r w:rsidR="00464360" w:rsidRPr="00464360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</w:p>
          <w:p w:rsidR="008E7161" w:rsidRPr="00464360" w:rsidRDefault="00464360" w:rsidP="008E7161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>ΑΡ.</w:t>
            </w:r>
            <w:r w:rsidR="009060BE">
              <w:rPr>
                <w:rFonts w:ascii="Arial" w:hAnsi="Arial" w:cs="Arial"/>
                <w:sz w:val="14"/>
                <w:szCs w:val="14"/>
                <w:lang w:val="el-GR"/>
              </w:rPr>
              <w:t xml:space="preserve"> ΚΟΙΝ ΑΣΦΑΛ.</w:t>
            </w: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 xml:space="preserve"> /</w:t>
            </w:r>
          </w:p>
          <w:p w:rsidR="00464360" w:rsidRPr="00464360" w:rsidRDefault="00464360" w:rsidP="008E7161">
            <w:pPr>
              <w:pBdr>
                <w:right w:val="single" w:sz="4" w:space="4" w:color="auto"/>
              </w:pBdr>
              <w:spacing w:line="264" w:lineRule="auto"/>
              <w:ind w:left="48" w:right="27"/>
              <w:jc w:val="center"/>
              <w:rPr>
                <w:lang w:val="el-GR"/>
              </w:rPr>
            </w:pPr>
            <w:r w:rsidRPr="00464360">
              <w:rPr>
                <w:rFonts w:ascii="Arial" w:hAnsi="Arial" w:cs="Arial"/>
                <w:sz w:val="14"/>
                <w:szCs w:val="14"/>
                <w:lang w:val="el-GR"/>
              </w:rPr>
              <w:t>ΑΡ. ΕΚΔΟΣΗΣ</w:t>
            </w:r>
          </w:p>
        </w:tc>
        <w:tc>
          <w:tcPr>
            <w:tcW w:w="83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7161" w:rsidRPr="00464360" w:rsidRDefault="008E7161" w:rsidP="002D2EB9">
            <w:pPr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</w:p>
          <w:p w:rsidR="002D2EB9" w:rsidRPr="003E139D" w:rsidRDefault="002D2EB9" w:rsidP="002D2EB9">
            <w:pPr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</w:pPr>
            <w:r w:rsidRPr="00F91D2D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ΣΥΛΛΟΓΗ</w:t>
            </w:r>
            <w:r w:rsidRPr="00464360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ΣΤΟΙΧΕΙΩΝ</w:t>
            </w:r>
            <w:r w:rsidRPr="00464360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ΥΠΑΛΛΗΛΩΝ</w:t>
            </w:r>
            <w:r w:rsidRPr="00464360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ΞΕΝΟΔΟΧΕΙΩΝ</w:t>
            </w:r>
            <w:r w:rsidR="003E139D" w:rsidRPr="003E139D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 xml:space="preserve"> / </w:t>
            </w:r>
            <w:r w:rsidR="003E139D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ΚΕΝΤΡΩΝ ΑΝΑΨΥΧΗΣ</w:t>
            </w:r>
          </w:p>
          <w:p w:rsidR="002D2EB9" w:rsidRPr="003E139D" w:rsidRDefault="002D2EB9" w:rsidP="002D2EB9">
            <w:pPr>
              <w:outlineLvl w:val="0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F91D2D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ΓΙΑ</w:t>
            </w:r>
            <w:r w:rsidRPr="003E139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F91D2D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ΕΚΔΟΣΗ</w:t>
            </w:r>
            <w:r w:rsidRPr="003E139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F91D2D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ΕΠΑΓΓΕΛΜΑΤΙΚΟΥ</w:t>
            </w:r>
            <w:r w:rsidRPr="003E139D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  <w:r w:rsidRPr="00F91D2D">
              <w:rPr>
                <w:rFonts w:ascii="Arial" w:hAnsi="Arial" w:cs="Arial"/>
                <w:b/>
                <w:sz w:val="22"/>
                <w:szCs w:val="22"/>
                <w:u w:val="single"/>
                <w:lang w:val="el-GR"/>
              </w:rPr>
              <w:t>ΒΙΒΛΙΑΡΙΟΥ</w:t>
            </w:r>
          </w:p>
          <w:p w:rsidR="002D2EB9" w:rsidRPr="003E139D" w:rsidRDefault="003E139D" w:rsidP="002D2EB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l-GR" w:eastAsia="el-GR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194310</wp:posOffset>
                      </wp:positionV>
                      <wp:extent cx="828675" cy="1028700"/>
                      <wp:effectExtent l="0" t="0" r="2857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2EB9" w:rsidRDefault="002D2EB9" w:rsidP="002D2EB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2D2EB9" w:rsidRPr="00E010E2" w:rsidRDefault="002D2EB9" w:rsidP="002D2E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E010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>Χώρος Επικόλλησης Χαρτοσήμου</w:t>
                                  </w:r>
                                </w:p>
                                <w:p w:rsidR="002D2EB9" w:rsidRPr="00E010E2" w:rsidRDefault="002D2EB9" w:rsidP="002D2EB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E010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Affix</w:t>
                                  </w:r>
                                  <w:r w:rsidRPr="00E010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E010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Stamp</w:t>
                                  </w:r>
                                  <w:r w:rsidRPr="00E010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E010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Tax</w:t>
                                  </w:r>
                                  <w:r w:rsidRPr="00E010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E010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4.35pt;margin-top:15.3pt;width:65.25pt;height:81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JqNwIAAGoEAAAOAAAAZHJzL2Uyb0RvYy54bWysVM1u2zAMvg/YOwi6r3a8pE2NOEWXrMOA&#10;7gdo9wCMLMfCZFGTlNjZ04+S0zTotsswHwRRJD+SH0kvboZOs710XqGp+OQi50wagbUy24p/e7x7&#10;M+fMBzA1aDSy4gfp+c3y9atFb0tZYIu6lo4RiPFlbyvehmDLLPOilR34C7TSkLJB10Eg0W2z2kFP&#10;6J3Oijy/zHp0tXUopPf0uh6VfJnwm0aK8KVpvAxMV5xyC+l06dzEM1suoNw6sK0SxzTgH7LoQBkK&#10;eoJaQwC2c+o3qE4Jhx6bcCGwy7BplJCpBqpmkr+o5qEFK1MtRI63J5r8/4MVn/dfHVN1xd9yZqCj&#10;Fj3KIbB3OLAistNbX5LRgyWzMNAzdTlV6u09iu+eGVy1YLby1jnsWwk1ZTeJntmZ64jjI8im/4Q1&#10;hYFdwAQ0NK6L1BEZjNCpS4dTZ2Iqgh7nxfzyasaZINUkL+ZXeWpdBuWTt3U+fJDYsXipuKPOJ3TY&#10;3/sQs4HyySQG86hVfae0ToLbblbasT3QlNylLxXwwkwb1lf8elbMRgL+CpGn708QMYU1+HYM5Q9+&#10;jSHaQdmpQIugVUfFntyhjIS+N3UyCaD0eKditDkyHEkd6Q3DZiDDSPsG6wNx7XAceFpQurTofnLW&#10;07BX3P/YgZOc6Y+G+nU9mU7jdiRhOrsqSHDnms25BowgqIoHzsbrKowbtbNObVuKNE6IwVvqcaMS&#10;/c9ZHfOmgU5dOS5f3JhzOVk9/yKWvwAAAP//AwBQSwMEFAAGAAgAAAAhAP11UpXfAAAACgEAAA8A&#10;AABkcnMvZG93bnJldi54bWxMj01Lw0AQhu9C/8MyBS/FboyQNDGbIoo3QUyl52l28kGysyG7baO/&#10;3vWkx+F9eN9niv1iRnGh2fWWFdxvIxDEtdU9two+D693OxDOI2scLZOCL3KwL1c3BebaXvmDLpVv&#10;RShhl6OCzvspl9LVHRl0WzsRh6yxs0EfzrmVesZrKDejjKMokQZ7DgsdTvTcUT1UZ6OAzIaa77fp&#10;OLw3mA4vmyo9HnqlbtfL0yMIT4v/g+FXP6hDGZxO9szaiVFBkuzSgCp4iBIQAUizLAZxCmQWJyDL&#10;Qv5/ofwBAAD//wMAUEsBAi0AFAAGAAgAAAAhALaDOJL+AAAA4QEAABMAAAAAAAAAAAAAAAAAAAAA&#10;AFtDb250ZW50X1R5cGVzXS54bWxQSwECLQAUAAYACAAAACEAOP0h/9YAAACUAQAACwAAAAAAAAAA&#10;AAAAAAAvAQAAX3JlbHMvLnJlbHNQSwECLQAUAAYACAAAACEAXJNyajcCAABqBAAADgAAAAAAAAAA&#10;AAAAAAAuAgAAZHJzL2Uyb0RvYy54bWxQSwECLQAUAAYACAAAACEA/XVSld8AAAAKAQAADwAAAAAA&#10;AAAAAAAAAACRBAAAZHJzL2Rvd25yZXYueG1sUEsFBgAAAAAEAAQA8wAAAJ0FAAAAAA==&#10;">
                      <v:stroke dashstyle="1 1"/>
                      <v:textbox>
                        <w:txbxContent>
                          <w:p w:rsidR="002D2EB9" w:rsidRDefault="002D2EB9" w:rsidP="002D2EB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2D2EB9" w:rsidRPr="00E010E2" w:rsidRDefault="002D2EB9" w:rsidP="002D2E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010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Χώρος Επικόλλησης Χαρτοσήμου</w:t>
                            </w:r>
                          </w:p>
                          <w:p w:rsidR="002D2EB9" w:rsidRPr="00E010E2" w:rsidRDefault="002D2EB9" w:rsidP="002D2EB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010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Affix</w:t>
                            </w:r>
                            <w:r w:rsidRPr="00E010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E010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Stamp</w:t>
                            </w:r>
                            <w:r w:rsidRPr="00E010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E010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Tax</w:t>
                            </w:r>
                            <w:r w:rsidRPr="00E010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E010E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(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</w:rPr>
              <w:t>Information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</w:rPr>
              <w:t>needed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</w:rPr>
              <w:t>for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</w:rPr>
              <w:t>the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</w:rPr>
              <w:t>issue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</w:rPr>
              <w:t>of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</w:rPr>
              <w:t>the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</w:rPr>
              <w:t>professional book</w:t>
            </w:r>
            <w:r w:rsidRPr="003E139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 xml:space="preserve"> for the hotel and ca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t</w:t>
            </w:r>
            <w:r w:rsidRPr="003E139D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>ering industry</w:t>
            </w:r>
            <w:r w:rsidR="002D2EB9" w:rsidRPr="003E139D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2D2EB9" w:rsidRPr="00383B9C" w:rsidRDefault="002C66A9" w:rsidP="002D2EB9">
            <w:pPr>
              <w:spacing w:line="264" w:lineRule="auto"/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Το έντυπο</w:t>
            </w:r>
            <w:r w:rsidR="002D2EB9" w:rsidRPr="00383B9C">
              <w:rPr>
                <w:rFonts w:ascii="Arial" w:hAnsi="Arial" w:cs="Arial"/>
                <w:sz w:val="20"/>
                <w:szCs w:val="20"/>
                <w:lang w:val="el-GR"/>
              </w:rPr>
              <w:t xml:space="preserve"> πρέπει να συνοδεύεται με </w:t>
            </w:r>
            <w:r w:rsidR="002D2EB9" w:rsidRPr="004C38C2">
              <w:rPr>
                <w:rFonts w:ascii="Arial" w:hAnsi="Arial" w:cs="Arial"/>
                <w:b/>
                <w:sz w:val="20"/>
                <w:szCs w:val="20"/>
                <w:lang w:val="el-GR"/>
              </w:rPr>
              <w:t>χαρτόσημο</w:t>
            </w:r>
            <w:r w:rsidR="002D2EB9">
              <w:rPr>
                <w:rFonts w:ascii="Arial" w:hAnsi="Arial" w:cs="Arial"/>
                <w:sz w:val="20"/>
                <w:szCs w:val="20"/>
                <w:lang w:val="el-GR"/>
              </w:rPr>
              <w:t xml:space="preserve"> αξίας €1.00</w:t>
            </w:r>
          </w:p>
          <w:p w:rsidR="002D2EB9" w:rsidRPr="00383B9C" w:rsidRDefault="002D2EB9" w:rsidP="002D2EB9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 xml:space="preserve">(The application should be submitted with a </w:t>
            </w:r>
            <w:r w:rsidRPr="004C38C2">
              <w:rPr>
                <w:rFonts w:ascii="Arial" w:hAnsi="Arial" w:cs="Arial"/>
                <w:b/>
                <w:sz w:val="20"/>
                <w:szCs w:val="20"/>
              </w:rPr>
              <w:t xml:space="preserve">stamp </w:t>
            </w:r>
            <w:r w:rsidRPr="004C38C2">
              <w:rPr>
                <w:rFonts w:ascii="Arial" w:hAnsi="Arial" w:cs="Arial"/>
                <w:b/>
                <w:sz w:val="20"/>
                <w:szCs w:val="20"/>
                <w:lang w:val="en-GB"/>
              </w:rPr>
              <w:t>tax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valued </w:t>
            </w:r>
            <w:r w:rsidRPr="007D6606">
              <w:rPr>
                <w:rFonts w:ascii="Arial" w:hAnsi="Arial" w:cs="Arial"/>
                <w:sz w:val="20"/>
                <w:szCs w:val="20"/>
              </w:rPr>
              <w:t>€1.</w:t>
            </w:r>
            <w:r>
              <w:rPr>
                <w:rFonts w:ascii="Arial" w:hAnsi="Arial" w:cs="Arial"/>
                <w:sz w:val="20"/>
                <w:szCs w:val="20"/>
              </w:rPr>
              <w:t>00)</w:t>
            </w:r>
          </w:p>
          <w:p w:rsidR="002D2EB9" w:rsidRPr="00383B9C" w:rsidRDefault="002D2EB9" w:rsidP="002D2EB9">
            <w:pPr>
              <w:spacing w:line="264" w:lineRule="auto"/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 xml:space="preserve">Αιτήσεις που δεν είναι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πλήρως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συμπληρωμένες δεν θα γίνονται αποδεκτές</w:t>
            </w:r>
          </w:p>
          <w:p w:rsidR="002D2EB9" w:rsidRPr="00383B9C" w:rsidRDefault="002D2EB9" w:rsidP="002D2EB9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(Applications which are not fully completed will not be accepted)</w:t>
            </w:r>
          </w:p>
          <w:p w:rsidR="002D2EB9" w:rsidRDefault="002D2EB9" w:rsidP="002D2EB9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O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 xml:space="preserve">λα τα στοιχεία να συμπληρώνονται με </w:t>
            </w:r>
            <w:r w:rsidRPr="00383B9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ΚΕΦΑΛΑΙΑ ΓΡΑΜΜΑΤΑ</w:t>
            </w:r>
          </w:p>
          <w:p w:rsidR="00785848" w:rsidRPr="00785848" w:rsidRDefault="00785848" w:rsidP="002D2EB9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(All fields should be completed with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BLOCK CAPITAL LETTERS</w:t>
            </w:r>
            <w:r w:rsidRPr="00785848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:rsidR="008E7161" w:rsidRPr="00785848" w:rsidRDefault="008E7161" w:rsidP="002D2EB9">
            <w:pPr>
              <w:spacing w:line="264" w:lineRule="auto"/>
              <w:rPr>
                <w:lang w:val="en-GB"/>
              </w:rPr>
            </w:pPr>
          </w:p>
        </w:tc>
      </w:tr>
    </w:tbl>
    <w:p w:rsidR="003A1E8F" w:rsidRPr="00AC0078" w:rsidRDefault="003A1E8F">
      <w:pPr>
        <w:rPr>
          <w:sz w:val="6"/>
          <w:szCs w:val="6"/>
        </w:rPr>
      </w:pPr>
    </w:p>
    <w:tbl>
      <w:tblPr>
        <w:tblW w:w="101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80"/>
        <w:gridCol w:w="2300"/>
        <w:gridCol w:w="2781"/>
      </w:tblGrid>
      <w:tr w:rsidR="00383B9C">
        <w:trPr>
          <w:trHeight w:val="180"/>
        </w:trPr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</w:tcPr>
          <w:p w:rsidR="00383B9C" w:rsidRPr="00383B9C" w:rsidRDefault="00383B9C" w:rsidP="00AC00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Όνομα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Υπαλλήλου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83B9C" w:rsidRPr="00383B9C" w:rsidRDefault="00383B9C" w:rsidP="004C38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 xml:space="preserve">Name of the </w:t>
            </w:r>
            <w:r w:rsidR="004C38C2">
              <w:rPr>
                <w:rFonts w:ascii="Arial" w:hAnsi="Arial" w:cs="Arial"/>
                <w:sz w:val="20"/>
                <w:szCs w:val="20"/>
              </w:rPr>
              <w:t>E</w:t>
            </w:r>
            <w:r w:rsidRPr="00383B9C">
              <w:rPr>
                <w:rFonts w:ascii="Arial" w:hAnsi="Arial" w:cs="Arial"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6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383B9C" w:rsidRPr="003A1E8F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……………………………………………………………………………………...</w:t>
            </w:r>
          </w:p>
        </w:tc>
      </w:tr>
      <w:tr w:rsidR="00212D49">
        <w:trPr>
          <w:trHeight w:val="180"/>
        </w:trPr>
        <w:tc>
          <w:tcPr>
            <w:tcW w:w="2700" w:type="dxa"/>
            <w:tcBorders>
              <w:left w:val="single" w:sz="18" w:space="0" w:color="auto"/>
            </w:tcBorders>
          </w:tcPr>
          <w:p w:rsidR="00212D49" w:rsidRDefault="00212D49" w:rsidP="00212D49">
            <w:pPr>
              <w:tabs>
                <w:tab w:val="center" w:pos="4968"/>
              </w:tabs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Ταυτότητας</w:t>
            </w:r>
            <w:r w:rsidRPr="00383B9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2D49" w:rsidRPr="00383B9C" w:rsidRDefault="00212D49" w:rsidP="00212D49">
            <w:pPr>
              <w:tabs>
                <w:tab w:val="center" w:pos="49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I.D. Card No: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vAlign w:val="bottom"/>
          </w:tcPr>
          <w:p w:rsidR="00212D49" w:rsidRPr="0026305E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2300" w:type="dxa"/>
          </w:tcPr>
          <w:p w:rsidR="00212D49" w:rsidRPr="00383B9C" w:rsidRDefault="00212D49" w:rsidP="00212D4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Εγ</w:t>
            </w:r>
            <w:proofErr w:type="spellEnd"/>
            <w:r w:rsidRPr="00383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Αλλοδαπού</w:t>
            </w:r>
            <w:r w:rsidR="007A5726" w:rsidRPr="007A5726">
              <w:rPr>
                <w:rFonts w:ascii="Arial" w:hAnsi="Arial" w:cs="Arial"/>
                <w:sz w:val="20"/>
                <w:szCs w:val="20"/>
              </w:rPr>
              <w:t>*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383B9C">
              <w:rPr>
                <w:rFonts w:ascii="Arial" w:hAnsi="Arial" w:cs="Arial"/>
                <w:sz w:val="20"/>
                <w:szCs w:val="20"/>
              </w:rPr>
              <w:t>M.P.No</w:t>
            </w:r>
            <w:proofErr w:type="spellEnd"/>
            <w:r w:rsidRPr="00383B9C">
              <w:rPr>
                <w:rFonts w:ascii="Arial" w:hAnsi="Arial" w:cs="Arial"/>
                <w:sz w:val="20"/>
                <w:szCs w:val="20"/>
              </w:rPr>
              <w:t>/A.R.C</w:t>
            </w:r>
            <w:r w:rsidR="007A5726" w:rsidRPr="007A5726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212D49" w:rsidRPr="003A1E8F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212D49" w:rsidTr="00A80D38">
        <w:trPr>
          <w:trHeight w:val="180"/>
        </w:trPr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212D49" w:rsidRPr="00383B9C" w:rsidRDefault="00212D49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383B9C">
              <w:rPr>
                <w:rFonts w:ascii="Arial" w:hAnsi="Arial" w:cs="Arial"/>
                <w:sz w:val="20"/>
                <w:szCs w:val="20"/>
              </w:rPr>
              <w:t>.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Κ</w:t>
            </w:r>
            <w:r w:rsidRPr="00383B9C">
              <w:rPr>
                <w:rFonts w:ascii="Arial" w:hAnsi="Arial" w:cs="Arial"/>
                <w:sz w:val="20"/>
                <w:szCs w:val="20"/>
              </w:rPr>
              <w:t>.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383B9C">
              <w:rPr>
                <w:rFonts w:ascii="Arial" w:hAnsi="Arial" w:cs="Arial"/>
                <w:sz w:val="20"/>
                <w:szCs w:val="20"/>
              </w:rPr>
              <w:t>:</w:t>
            </w:r>
            <w:r w:rsidRPr="00383B9C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212D49" w:rsidRPr="00383B9C" w:rsidRDefault="00212D49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Insurance No: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212D49" w:rsidRPr="0026305E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212D49" w:rsidRDefault="00212D49" w:rsidP="00212D49">
            <w:pPr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r w:rsidRPr="009F224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Δελ</w:t>
            </w:r>
            <w:proofErr w:type="spellEnd"/>
            <w:r w:rsidRPr="009F224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Ταμ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9F22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Αδειών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212D49" w:rsidRPr="009F2248" w:rsidRDefault="00212D49" w:rsidP="00212D49">
            <w:pPr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An. Leave Fund No: 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212D49" w:rsidRPr="003A1E8F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212D49" w:rsidTr="00A80D38">
        <w:trPr>
          <w:trHeight w:val="180"/>
        </w:trPr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212D49" w:rsidRPr="00383B9C" w:rsidRDefault="00212D49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r w:rsidRPr="009F224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Διαβατηρίου</w:t>
            </w:r>
            <w:r w:rsidR="007A5726"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 w:rsidRPr="009F224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12D49" w:rsidRPr="00383B9C" w:rsidRDefault="00212D49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Passport No</w:t>
            </w:r>
            <w:r w:rsidR="007A5726">
              <w:rPr>
                <w:rFonts w:ascii="Arial" w:hAnsi="Arial" w:cs="Arial"/>
                <w:sz w:val="20"/>
                <w:szCs w:val="20"/>
                <w:lang w:val="el-GR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212D49" w:rsidRPr="0026305E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212D49" w:rsidRPr="00383B9C" w:rsidRDefault="00212D49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Υπηκοότητα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12D49" w:rsidRPr="00383B9C" w:rsidRDefault="00212D49" w:rsidP="00212D49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Nationality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212D49" w:rsidRPr="003A1E8F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212D49">
        <w:trPr>
          <w:trHeight w:val="180"/>
        </w:trPr>
        <w:tc>
          <w:tcPr>
            <w:tcW w:w="2700" w:type="dxa"/>
            <w:tcBorders>
              <w:left w:val="single" w:sz="18" w:space="0" w:color="auto"/>
            </w:tcBorders>
          </w:tcPr>
          <w:p w:rsidR="00212D49" w:rsidRPr="00A312AA" w:rsidRDefault="00212D49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Ημερομηνία</w:t>
            </w:r>
            <w:r w:rsidRPr="00A312AA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Γεννήσεως</w:t>
            </w:r>
            <w:r w:rsidRPr="00A312AA">
              <w:rPr>
                <w:rFonts w:ascii="Arial" w:hAnsi="Arial" w:cs="Arial"/>
                <w:sz w:val="20"/>
                <w:szCs w:val="20"/>
                <w:lang w:val="el-GR"/>
              </w:rPr>
              <w:t xml:space="preserve">: </w:t>
            </w:r>
          </w:p>
          <w:p w:rsidR="00212D49" w:rsidRPr="00A312AA" w:rsidRDefault="00212D49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Date</w:t>
            </w:r>
            <w:r w:rsidRPr="00A312AA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383B9C">
              <w:rPr>
                <w:rFonts w:ascii="Arial" w:hAnsi="Arial" w:cs="Arial"/>
                <w:sz w:val="20"/>
                <w:szCs w:val="20"/>
              </w:rPr>
              <w:t>of</w:t>
            </w:r>
            <w:r w:rsidRPr="00A312AA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383B9C">
              <w:rPr>
                <w:rFonts w:ascii="Arial" w:hAnsi="Arial" w:cs="Arial"/>
                <w:sz w:val="20"/>
                <w:szCs w:val="20"/>
              </w:rPr>
              <w:t>Birth</w:t>
            </w:r>
            <w:r w:rsidRPr="00A312A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2380" w:type="dxa"/>
            <w:vAlign w:val="bottom"/>
          </w:tcPr>
          <w:p w:rsidR="00212D49" w:rsidRPr="0026305E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2300" w:type="dxa"/>
          </w:tcPr>
          <w:p w:rsidR="00212D49" w:rsidRDefault="00785848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>Ειδικότητα και τάξη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785848" w:rsidRPr="00785848" w:rsidRDefault="00785848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Specialisation: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212D49" w:rsidRPr="003A1E8F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212D49" w:rsidTr="00A80D38">
        <w:trPr>
          <w:trHeight w:val="180"/>
        </w:trPr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212D49" w:rsidRPr="00383B9C" w:rsidRDefault="00212D49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Τηλεφώνου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212D49" w:rsidRPr="00383B9C" w:rsidRDefault="00212D49" w:rsidP="00212D49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Tel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212D49" w:rsidRPr="0026305E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212D49" w:rsidRDefault="00212D49" w:rsidP="00212D49">
            <w:pPr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Ηλεκτρ</w:t>
            </w:r>
            <w:proofErr w:type="spellEnd"/>
            <w:r w:rsidRPr="009F2248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Ταχυδρομείο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212D49" w:rsidRPr="009F2248" w:rsidRDefault="004C38C2" w:rsidP="00212D49">
            <w:pPr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Email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A</w:t>
            </w:r>
            <w:r w:rsidR="00212D49">
              <w:rPr>
                <w:rFonts w:ascii="Arial" w:hAnsi="Arial" w:cs="Arial"/>
                <w:sz w:val="20"/>
                <w:szCs w:val="20"/>
                <w:lang w:val="el-GR"/>
              </w:rPr>
              <w:t>ddress</w:t>
            </w:r>
            <w:proofErr w:type="spellEnd"/>
            <w:r w:rsidR="00212D49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212D49" w:rsidRPr="003A1E8F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212D49" w:rsidTr="008E7161">
        <w:trPr>
          <w:trHeight w:val="180"/>
        </w:trPr>
        <w:tc>
          <w:tcPr>
            <w:tcW w:w="2700" w:type="dxa"/>
            <w:tcBorders>
              <w:left w:val="single" w:sz="18" w:space="0" w:color="auto"/>
              <w:bottom w:val="nil"/>
            </w:tcBorders>
          </w:tcPr>
          <w:p w:rsidR="00212D49" w:rsidRPr="00383B9C" w:rsidRDefault="00212D49" w:rsidP="00212D49">
            <w:pPr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Παρούσα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Διεύθυνση</w:t>
            </w:r>
            <w:r w:rsidRPr="00383B9C">
              <w:rPr>
                <w:rFonts w:ascii="Arial" w:hAnsi="Arial" w:cs="Arial"/>
                <w:sz w:val="20"/>
                <w:szCs w:val="20"/>
              </w:rPr>
              <w:t>: Present Address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61" w:type="dxa"/>
            <w:gridSpan w:val="3"/>
            <w:tcBorders>
              <w:bottom w:val="nil"/>
              <w:right w:val="single" w:sz="18" w:space="0" w:color="auto"/>
            </w:tcBorders>
            <w:vAlign w:val="bottom"/>
          </w:tcPr>
          <w:p w:rsidR="00212D49" w:rsidRPr="00D95D01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……………………………………………………………………………………...</w:t>
            </w:r>
          </w:p>
        </w:tc>
      </w:tr>
      <w:tr w:rsidR="00212D49" w:rsidTr="007A5726">
        <w:trPr>
          <w:trHeight w:val="180"/>
        </w:trPr>
        <w:tc>
          <w:tcPr>
            <w:tcW w:w="2700" w:type="dxa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212D49" w:rsidRDefault="00212D49" w:rsidP="00212D49">
            <w:pPr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12D49" w:rsidRPr="00383B9C" w:rsidRDefault="00212D49" w:rsidP="00212D49">
            <w:pPr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461" w:type="dxa"/>
            <w:gridSpan w:val="3"/>
            <w:tcBorders>
              <w:top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212D49" w:rsidRPr="00D95D01" w:rsidRDefault="00212D49" w:rsidP="00212D4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……………………………………………………………………………………...</w:t>
            </w:r>
          </w:p>
        </w:tc>
      </w:tr>
      <w:tr w:rsidR="007A5726" w:rsidTr="007A5726">
        <w:trPr>
          <w:trHeight w:val="180"/>
        </w:trPr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7A5726" w:rsidRPr="00383B9C" w:rsidRDefault="007A5726" w:rsidP="00C90BD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Χωριό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Πόλη</w:t>
            </w:r>
            <w:r w:rsidRPr="00383B9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5726" w:rsidRPr="00383B9C" w:rsidRDefault="007A5726" w:rsidP="00C90BD1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 xml:space="preserve"> Village/City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7A5726" w:rsidRPr="0026305E" w:rsidRDefault="007A5726" w:rsidP="00C90BD1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7A5726" w:rsidRPr="00383B9C" w:rsidRDefault="007A5726" w:rsidP="00C90BD1">
            <w:pPr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Ταχ</w:t>
            </w:r>
            <w:proofErr w:type="spellEnd"/>
            <w:r w:rsidRPr="00383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Κώδικας: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5726" w:rsidRPr="00383B9C" w:rsidRDefault="007A5726" w:rsidP="00C90BD1">
            <w:pPr>
              <w:outlineLvl w:val="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1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7A5726" w:rsidRPr="003A1E8F" w:rsidRDefault="007A5726" w:rsidP="00C90BD1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..………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…………</w:t>
            </w:r>
            <w:r>
              <w:rPr>
                <w:rFonts w:ascii="Arial" w:hAnsi="Arial" w:cs="Arial"/>
                <w:sz w:val="22"/>
                <w:szCs w:val="22"/>
              </w:rPr>
              <w:t>…...</w:t>
            </w:r>
            <w:r w:rsidRPr="0026305E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7A5726" w:rsidRPr="007A5726" w:rsidTr="007A5726">
        <w:trPr>
          <w:trHeight w:val="180"/>
        </w:trPr>
        <w:tc>
          <w:tcPr>
            <w:tcW w:w="1016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726" w:rsidRPr="007A5726" w:rsidRDefault="007A5726" w:rsidP="007A5726">
            <w:pPr>
              <w:tabs>
                <w:tab w:val="left" w:pos="331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Pr="007A5726">
              <w:rPr>
                <w:rFonts w:ascii="Arial" w:hAnsi="Arial" w:cs="Arial"/>
                <w:sz w:val="22"/>
                <w:szCs w:val="22"/>
                <w:lang w:val="el-GR"/>
              </w:rPr>
              <w:t xml:space="preserve">*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ab/>
              <w:t>Σε περίπτωση εργαζομένων που δεν είναι υπήκοοι της Κυπριακής Δημοκρατίας</w:t>
            </w:r>
            <w:r w:rsidRPr="007A5726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7A5726" w:rsidRPr="007A5726" w:rsidRDefault="007A5726" w:rsidP="007A5726">
            <w:pPr>
              <w:tabs>
                <w:tab w:val="left" w:pos="331"/>
              </w:tabs>
              <w:jc w:val="both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 case of employees who are citizens of the Republic of Cyprus.</w:t>
            </w:r>
          </w:p>
        </w:tc>
      </w:tr>
    </w:tbl>
    <w:p w:rsidR="00383B9C" w:rsidRPr="007A5726" w:rsidRDefault="00383B9C">
      <w:pPr>
        <w:rPr>
          <w:sz w:val="6"/>
          <w:szCs w:val="6"/>
          <w:lang w:val="en-GB"/>
        </w:rPr>
      </w:pPr>
    </w:p>
    <w:tbl>
      <w:tblPr>
        <w:tblW w:w="101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081"/>
      </w:tblGrid>
      <w:tr w:rsidR="00785848" w:rsidRPr="007A5726" w:rsidTr="00A80D38">
        <w:trPr>
          <w:trHeight w:val="359"/>
        </w:trPr>
        <w:tc>
          <w:tcPr>
            <w:tcW w:w="1016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785848" w:rsidRPr="007A5726" w:rsidRDefault="00785848" w:rsidP="0087546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E66FAB">
              <w:rPr>
                <w:rFonts w:ascii="Arial" w:hAnsi="Arial" w:cs="Arial"/>
                <w:b/>
                <w:sz w:val="20"/>
                <w:szCs w:val="20"/>
                <w:lang w:val="el-GR"/>
              </w:rPr>
              <w:t>Ξένες Γλώσσες</w:t>
            </w:r>
          </w:p>
          <w:p w:rsidR="00785848" w:rsidRPr="007A5726" w:rsidRDefault="00785848" w:rsidP="008E71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7A5726">
              <w:rPr>
                <w:rFonts w:ascii="Arial" w:hAnsi="Arial" w:cs="Arial"/>
                <w:b/>
                <w:sz w:val="20"/>
                <w:szCs w:val="20"/>
                <w:lang w:val="el-GR"/>
              </w:rPr>
              <w:t>(</w:t>
            </w:r>
            <w:r w:rsidRPr="00E66FAB">
              <w:rPr>
                <w:rFonts w:ascii="Arial" w:hAnsi="Arial" w:cs="Arial"/>
                <w:b/>
                <w:sz w:val="20"/>
                <w:szCs w:val="20"/>
              </w:rPr>
              <w:t>Foreign</w:t>
            </w:r>
            <w:r w:rsidRPr="007A5726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E66FAB">
              <w:rPr>
                <w:rFonts w:ascii="Arial" w:hAnsi="Arial" w:cs="Arial"/>
                <w:b/>
                <w:sz w:val="20"/>
                <w:szCs w:val="20"/>
              </w:rPr>
              <w:t>Languages</w:t>
            </w:r>
            <w:r w:rsidRPr="007A5726">
              <w:rPr>
                <w:rFonts w:ascii="Arial" w:hAnsi="Arial" w:cs="Arial"/>
                <w:sz w:val="22"/>
                <w:szCs w:val="22"/>
                <w:lang w:val="el-GR"/>
              </w:rPr>
              <w:t>)</w:t>
            </w:r>
          </w:p>
        </w:tc>
      </w:tr>
      <w:tr w:rsidR="007262A5" w:rsidRPr="007A5726" w:rsidTr="00A80D38">
        <w:trPr>
          <w:trHeight w:val="359"/>
        </w:trPr>
        <w:tc>
          <w:tcPr>
            <w:tcW w:w="5080" w:type="dxa"/>
            <w:tcBorders>
              <w:left w:val="single" w:sz="18" w:space="0" w:color="auto"/>
            </w:tcBorders>
            <w:vAlign w:val="bottom"/>
          </w:tcPr>
          <w:p w:rsidR="007262A5" w:rsidRPr="00127F12" w:rsidRDefault="007262A5" w:rsidP="007262A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…………………………………..…………………….</w:t>
            </w:r>
          </w:p>
        </w:tc>
        <w:tc>
          <w:tcPr>
            <w:tcW w:w="5081" w:type="dxa"/>
            <w:tcBorders>
              <w:right w:val="single" w:sz="18" w:space="0" w:color="auto"/>
            </w:tcBorders>
            <w:vAlign w:val="bottom"/>
          </w:tcPr>
          <w:p w:rsidR="007262A5" w:rsidRPr="00127F12" w:rsidRDefault="007262A5" w:rsidP="007262A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…………………………………..…………………….</w:t>
            </w:r>
          </w:p>
        </w:tc>
      </w:tr>
      <w:tr w:rsidR="007262A5" w:rsidTr="00A80D38">
        <w:trPr>
          <w:trHeight w:val="359"/>
        </w:trPr>
        <w:tc>
          <w:tcPr>
            <w:tcW w:w="5080" w:type="dxa"/>
            <w:tcBorders>
              <w:left w:val="single" w:sz="18" w:space="0" w:color="auto"/>
            </w:tcBorders>
            <w:vAlign w:val="bottom"/>
          </w:tcPr>
          <w:p w:rsidR="007262A5" w:rsidRPr="00127F12" w:rsidRDefault="007262A5" w:rsidP="007262A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…………………………………..…………………….</w:t>
            </w:r>
          </w:p>
        </w:tc>
        <w:tc>
          <w:tcPr>
            <w:tcW w:w="5081" w:type="dxa"/>
            <w:tcBorders>
              <w:right w:val="single" w:sz="18" w:space="0" w:color="auto"/>
            </w:tcBorders>
            <w:vAlign w:val="bottom"/>
          </w:tcPr>
          <w:p w:rsidR="007262A5" w:rsidRPr="00127F12" w:rsidRDefault="007262A5" w:rsidP="007262A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…………………………………..…………………….</w:t>
            </w:r>
          </w:p>
        </w:tc>
      </w:tr>
      <w:tr w:rsidR="007262A5" w:rsidTr="00A80D38">
        <w:trPr>
          <w:trHeight w:val="359"/>
        </w:trPr>
        <w:tc>
          <w:tcPr>
            <w:tcW w:w="5080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7262A5" w:rsidRPr="00127F12" w:rsidRDefault="007262A5" w:rsidP="007262A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…………………………………..…………………….</w:t>
            </w:r>
          </w:p>
        </w:tc>
        <w:tc>
          <w:tcPr>
            <w:tcW w:w="5081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7262A5" w:rsidRPr="00127F12" w:rsidRDefault="007262A5" w:rsidP="007262A5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…………………………………..…………………….</w:t>
            </w:r>
          </w:p>
        </w:tc>
      </w:tr>
    </w:tbl>
    <w:p w:rsidR="00383B9C" w:rsidRPr="00AC0078" w:rsidRDefault="00383B9C">
      <w:pPr>
        <w:rPr>
          <w:sz w:val="6"/>
          <w:szCs w:val="6"/>
        </w:rPr>
      </w:pPr>
    </w:p>
    <w:tbl>
      <w:tblPr>
        <w:tblW w:w="10161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383B9C" w:rsidRPr="00383B9C">
        <w:trPr>
          <w:trHeight w:val="738"/>
        </w:trPr>
        <w:tc>
          <w:tcPr>
            <w:tcW w:w="10161" w:type="dxa"/>
            <w:tcBorders>
              <w:bottom w:val="single" w:sz="2" w:space="0" w:color="auto"/>
            </w:tcBorders>
            <w:vAlign w:val="center"/>
          </w:tcPr>
          <w:p w:rsidR="007A5726" w:rsidRPr="00A312AA" w:rsidRDefault="00383B9C" w:rsidP="009638A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3E139D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Επιπρόσθ</w:t>
            </w:r>
            <w:r w:rsidR="008E7161" w:rsidRPr="003E139D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ετα προσόντα ή ειδικότητες συναφή</w:t>
            </w:r>
            <w:r w:rsidR="009638A6" w:rsidRPr="003E139D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με τ</w:t>
            </w:r>
            <w:r w:rsidR="002C66A9" w:rsidRPr="003E139D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ην εργασία στη Ξενοδοχειακή Βιομηχανία</w:t>
            </w:r>
            <w:r w:rsidR="003E139D" w:rsidRPr="003E139D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και σε Κέντρα Αναψυχής </w:t>
            </w:r>
            <w:r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(</w:t>
            </w:r>
            <w:r w:rsidRPr="007A572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Να</w:t>
            </w:r>
            <w:r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7A572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επισυναφθούν</w:t>
            </w:r>
            <w:r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7A572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τα</w:t>
            </w:r>
            <w:r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7A572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σχετικά</w:t>
            </w:r>
            <w:r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Pr="007A572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πιστοποιητικά</w:t>
            </w:r>
            <w:r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) </w:t>
            </w:r>
          </w:p>
          <w:p w:rsidR="007A5726" w:rsidRDefault="00383B9C" w:rsidP="009638A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83B9C">
              <w:rPr>
                <w:rFonts w:ascii="Arial" w:hAnsi="Arial" w:cs="Arial"/>
                <w:b/>
                <w:sz w:val="20"/>
                <w:szCs w:val="20"/>
                <w:u w:val="single"/>
              </w:rPr>
              <w:t>Additional qualifications related to oc</w:t>
            </w:r>
            <w:r w:rsidR="009638A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cupations in the Hotel </w:t>
            </w:r>
            <w:r w:rsidR="003E139D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and Catering </w:t>
            </w:r>
            <w:r w:rsidR="009638A6">
              <w:rPr>
                <w:rFonts w:ascii="Arial" w:hAnsi="Arial" w:cs="Arial"/>
                <w:b/>
                <w:sz w:val="20"/>
                <w:szCs w:val="20"/>
                <w:u w:val="single"/>
              </w:rPr>
              <w:t>Industry</w:t>
            </w:r>
            <w:r w:rsidRPr="00383B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. </w:t>
            </w:r>
          </w:p>
          <w:p w:rsidR="00383B9C" w:rsidRPr="00383B9C" w:rsidRDefault="007A5726" w:rsidP="009638A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="00383B9C" w:rsidRPr="00383B9C">
              <w:rPr>
                <w:rFonts w:ascii="Arial" w:hAnsi="Arial" w:cs="Arial"/>
                <w:b/>
                <w:sz w:val="20"/>
                <w:szCs w:val="20"/>
                <w:u w:val="single"/>
              </w:rPr>
              <w:t>All the relevant certificates should be attached)</w:t>
            </w:r>
          </w:p>
        </w:tc>
      </w:tr>
      <w:tr w:rsidR="00383B9C">
        <w:trPr>
          <w:trHeight w:val="359"/>
        </w:trPr>
        <w:tc>
          <w:tcPr>
            <w:tcW w:w="10161" w:type="dxa"/>
            <w:tcBorders>
              <w:top w:val="single" w:sz="2" w:space="0" w:color="auto"/>
            </w:tcBorders>
            <w:vAlign w:val="bottom"/>
          </w:tcPr>
          <w:p w:rsidR="007262A5" w:rsidRPr="007262A5" w:rsidRDefault="007262A5" w:rsidP="00AC0078">
            <w:pPr>
              <w:spacing w:before="120" w:after="120"/>
              <w:jc w:val="both"/>
              <w:outlineLvl w:val="0"/>
              <w:rPr>
                <w:rFonts w:ascii="Arial" w:hAnsi="Arial" w:cs="Arial"/>
                <w:sz w:val="8"/>
                <w:szCs w:val="8"/>
              </w:rPr>
            </w:pPr>
          </w:p>
          <w:p w:rsidR="00383B9C" w:rsidRPr="0026305E" w:rsidRDefault="00383B9C" w:rsidP="00AC0078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262A5" w:rsidRPr="0026305E" w:rsidRDefault="007262A5" w:rsidP="007262A5">
            <w:pPr>
              <w:spacing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262A5" w:rsidRPr="0026305E" w:rsidRDefault="007262A5" w:rsidP="007262A5">
            <w:pPr>
              <w:spacing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262A5" w:rsidRPr="0026305E" w:rsidRDefault="007262A5" w:rsidP="007262A5">
            <w:pPr>
              <w:spacing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383B9C" w:rsidRDefault="00383B9C" w:rsidP="00AC007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E5005F" w:rsidRPr="0026305E" w:rsidRDefault="00E5005F" w:rsidP="00E5005F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E5005F" w:rsidRPr="0026305E" w:rsidRDefault="00E5005F" w:rsidP="00E5005F">
            <w:pPr>
              <w:spacing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E5005F" w:rsidRPr="00D95D01" w:rsidRDefault="00E5005F" w:rsidP="00AC007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117A77" w:rsidRDefault="00117A77" w:rsidP="00383B9C">
      <w:pPr>
        <w:rPr>
          <w:sz w:val="6"/>
          <w:szCs w:val="6"/>
        </w:rPr>
      </w:pPr>
    </w:p>
    <w:p w:rsidR="007262A5" w:rsidRPr="00BF39C6" w:rsidRDefault="007262A5" w:rsidP="00383B9C">
      <w:pPr>
        <w:rPr>
          <w:sz w:val="6"/>
          <w:szCs w:val="6"/>
          <w:lang w:val="en-GB"/>
        </w:rPr>
      </w:pPr>
      <w:r>
        <w:rPr>
          <w:sz w:val="6"/>
          <w:szCs w:val="6"/>
          <w:lang w:val="en-GB"/>
        </w:rPr>
        <w:br w:type="page"/>
      </w:r>
    </w:p>
    <w:tbl>
      <w:tblPr>
        <w:tblW w:w="10161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7262A5" w:rsidRPr="00383B9C" w:rsidTr="00A80D38">
        <w:trPr>
          <w:trHeight w:val="738"/>
        </w:trPr>
        <w:tc>
          <w:tcPr>
            <w:tcW w:w="10161" w:type="dxa"/>
            <w:tcBorders>
              <w:bottom w:val="single" w:sz="2" w:space="0" w:color="auto"/>
            </w:tcBorders>
            <w:vAlign w:val="center"/>
          </w:tcPr>
          <w:p w:rsidR="007262A5" w:rsidRDefault="007A5726" w:rsidP="00A80D3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Άλλα </w:t>
            </w:r>
            <w:r w:rsidR="007262A5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Πιστοποιητικά και πληροφορίες αναφορικά με την ειδίκευση και την επαγγελματική μόρφωση.</w:t>
            </w:r>
          </w:p>
          <w:p w:rsidR="007A5726" w:rsidRPr="007A5726" w:rsidRDefault="007A5726" w:rsidP="007A572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7A572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(Να επισυναφθούν τα σχετικά πιστοποιητικά) </w:t>
            </w:r>
          </w:p>
          <w:p w:rsidR="007A5726" w:rsidRDefault="007A5726" w:rsidP="007A572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7262A5" w:rsidRPr="00383B9C"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Other </w:t>
            </w:r>
            <w:r w:rsidR="007262A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Certificates and information regarding speciali</w:t>
            </w:r>
            <w:r w:rsidR="004C38C2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s</w:t>
            </w:r>
            <w:r w:rsidR="007262A5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ation and vocational training</w:t>
            </w:r>
            <w:r w:rsidR="007262A5" w:rsidRPr="00383B9C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7262A5" w:rsidRPr="007A5726" w:rsidRDefault="007A5726" w:rsidP="007A572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</w:t>
            </w:r>
            <w:r w:rsidRPr="00383B9C">
              <w:rPr>
                <w:rFonts w:ascii="Arial" w:hAnsi="Arial" w:cs="Arial"/>
                <w:b/>
                <w:sz w:val="20"/>
                <w:szCs w:val="20"/>
                <w:u w:val="single"/>
              </w:rPr>
              <w:t>All relevant certificates should be attached)</w:t>
            </w:r>
          </w:p>
        </w:tc>
      </w:tr>
      <w:tr w:rsidR="007262A5" w:rsidTr="00A80D38">
        <w:trPr>
          <w:trHeight w:val="359"/>
        </w:trPr>
        <w:tc>
          <w:tcPr>
            <w:tcW w:w="10161" w:type="dxa"/>
            <w:tcBorders>
              <w:top w:val="single" w:sz="2" w:space="0" w:color="auto"/>
            </w:tcBorders>
            <w:vAlign w:val="bottom"/>
          </w:tcPr>
          <w:p w:rsidR="007262A5" w:rsidRPr="007262A5" w:rsidRDefault="007262A5" w:rsidP="00A80D38">
            <w:pPr>
              <w:spacing w:before="120" w:after="120"/>
              <w:jc w:val="both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  <w:p w:rsidR="007262A5" w:rsidRPr="0026305E" w:rsidRDefault="007262A5" w:rsidP="00A80D38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262A5" w:rsidRPr="0026305E" w:rsidRDefault="007262A5" w:rsidP="00A80D38">
            <w:pPr>
              <w:spacing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262A5" w:rsidRPr="0026305E" w:rsidRDefault="007262A5" w:rsidP="00A80D38">
            <w:pPr>
              <w:spacing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262A5" w:rsidRDefault="007262A5" w:rsidP="00A80D3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262A5" w:rsidRPr="0026305E" w:rsidRDefault="007262A5" w:rsidP="00A80D38">
            <w:pPr>
              <w:spacing w:before="120"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262A5" w:rsidRPr="0026305E" w:rsidRDefault="007262A5" w:rsidP="00A80D38">
            <w:pPr>
              <w:spacing w:after="120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6305E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7262A5" w:rsidRPr="00D95D01" w:rsidRDefault="007262A5" w:rsidP="00A80D38">
            <w:pPr>
              <w:jc w:val="both"/>
              <w:outlineLvl w:val="0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117A77" w:rsidRPr="00BF39C6" w:rsidRDefault="00117A77" w:rsidP="00383B9C">
      <w:pPr>
        <w:rPr>
          <w:sz w:val="6"/>
          <w:szCs w:val="6"/>
          <w:lang w:val="en-GB"/>
        </w:rPr>
      </w:pPr>
    </w:p>
    <w:p w:rsidR="00117A77" w:rsidRPr="00117A77" w:rsidRDefault="00117A77" w:rsidP="00383B9C">
      <w:pPr>
        <w:rPr>
          <w:sz w:val="6"/>
          <w:szCs w:val="6"/>
          <w:lang w:val="el-GR"/>
        </w:rPr>
      </w:pPr>
    </w:p>
    <w:tbl>
      <w:tblPr>
        <w:tblW w:w="101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380"/>
        <w:gridCol w:w="2300"/>
        <w:gridCol w:w="2781"/>
      </w:tblGrid>
      <w:tr w:rsidR="00383B9C" w:rsidRPr="00A312AA">
        <w:trPr>
          <w:trHeight w:val="359"/>
        </w:trPr>
        <w:tc>
          <w:tcPr>
            <w:tcW w:w="101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12AA" w:rsidRDefault="00383B9C" w:rsidP="00A312AA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383B9C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Υπηρεσία</w:t>
            </w:r>
            <w:r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- </w:t>
            </w:r>
            <w:r w:rsidR="00A312AA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Y</w:t>
            </w:r>
            <w:proofErr w:type="spellStart"/>
            <w:r w:rsid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φιστάμενη</w:t>
            </w:r>
            <w:proofErr w:type="spellEnd"/>
            <w:r w:rsidR="00A312AA"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A312AA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και προηγούμενη </w:t>
            </w:r>
          </w:p>
          <w:p w:rsidR="00117A77" w:rsidRPr="00A312AA" w:rsidRDefault="009638A6" w:rsidP="003E139D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Service</w:t>
            </w:r>
            <w:r w:rsidR="00A312AA"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– </w:t>
            </w:r>
            <w:r w:rsidR="00A312AA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current and previous</w:t>
            </w:r>
            <w:r w:rsidR="00383B9C"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)</w:t>
            </w:r>
            <w:r w:rsidR="00A312AA"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 xml:space="preserve">  </w:t>
            </w:r>
            <w:r w:rsidR="007262A5" w:rsidRPr="00A312AA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*</w:t>
            </w:r>
          </w:p>
        </w:tc>
      </w:tr>
      <w:tr w:rsidR="00383B9C" w:rsidRPr="00383B9C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:rsidR="00383B9C" w:rsidRPr="00383B9C" w:rsidRDefault="00383B9C" w:rsidP="00AC007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Όνομα</w:t>
            </w:r>
            <w:r w:rsidRPr="00383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Επιχείρησης</w:t>
            </w:r>
          </w:p>
          <w:p w:rsidR="00383B9C" w:rsidRPr="00383B9C" w:rsidRDefault="00383B9C" w:rsidP="00AC007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(Name of Establishment)</w:t>
            </w:r>
          </w:p>
        </w:tc>
        <w:tc>
          <w:tcPr>
            <w:tcW w:w="2380" w:type="dxa"/>
            <w:vAlign w:val="center"/>
          </w:tcPr>
          <w:p w:rsidR="00383B9C" w:rsidRPr="00383B9C" w:rsidRDefault="00383B9C" w:rsidP="00AC007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Από</w:t>
            </w:r>
          </w:p>
          <w:p w:rsidR="00383B9C" w:rsidRPr="00383B9C" w:rsidRDefault="00383B9C" w:rsidP="00AC007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(From)</w:t>
            </w:r>
          </w:p>
        </w:tc>
        <w:tc>
          <w:tcPr>
            <w:tcW w:w="2300" w:type="dxa"/>
            <w:vAlign w:val="center"/>
          </w:tcPr>
          <w:p w:rsidR="00383B9C" w:rsidRPr="00383B9C" w:rsidRDefault="00383B9C" w:rsidP="00AC007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Μέχρι</w:t>
            </w:r>
          </w:p>
          <w:p w:rsidR="00383B9C" w:rsidRPr="00383B9C" w:rsidRDefault="00383B9C" w:rsidP="00AC007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(To)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center"/>
          </w:tcPr>
          <w:p w:rsidR="00383B9C" w:rsidRPr="00383B9C" w:rsidRDefault="00383B9C" w:rsidP="00AC007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  <w:lang w:val="el-GR"/>
              </w:rPr>
              <w:t>Ειδικότητα και τάξη</w:t>
            </w:r>
          </w:p>
          <w:p w:rsidR="00383B9C" w:rsidRPr="00383B9C" w:rsidRDefault="00383B9C" w:rsidP="00AC0078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83B9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383B9C">
              <w:rPr>
                <w:rFonts w:ascii="Arial" w:hAnsi="Arial" w:cs="Arial"/>
                <w:sz w:val="20"/>
                <w:szCs w:val="20"/>
              </w:rPr>
              <w:t>Specialisation</w:t>
            </w:r>
            <w:proofErr w:type="spellEnd"/>
            <w:r w:rsidRPr="00383B9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83B9C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80" w:type="dxa"/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A429CA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bottom"/>
          </w:tcPr>
          <w:p w:rsidR="00A429CA" w:rsidRPr="00127F12" w:rsidRDefault="00A429CA" w:rsidP="00A429C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80" w:type="dxa"/>
            <w:vAlign w:val="bottom"/>
          </w:tcPr>
          <w:p w:rsidR="00A429CA" w:rsidRPr="00127F12" w:rsidRDefault="00A429CA" w:rsidP="00A429C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A429CA" w:rsidRPr="00127F12" w:rsidRDefault="00A429CA" w:rsidP="00A429C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A429CA" w:rsidRPr="00127F12" w:rsidRDefault="00A429CA" w:rsidP="00A429CA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383B9C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80" w:type="dxa"/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383B9C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80" w:type="dxa"/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383B9C" w:rsidTr="00117A77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80" w:type="dxa"/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383B9C" w:rsidRPr="00127F12" w:rsidRDefault="00383B9C" w:rsidP="00AC007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117A77" w:rsidTr="00117A77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80" w:type="dxa"/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117A77" w:rsidTr="00117A77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80" w:type="dxa"/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117A77" w:rsidTr="00117A77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80" w:type="dxa"/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117A77" w:rsidTr="00117A77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80" w:type="dxa"/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117A77" w:rsidTr="00117A77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80" w:type="dxa"/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117A77" w:rsidRPr="00127F12" w:rsidRDefault="00117A77" w:rsidP="00117A77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8F74A2" w:rsidTr="008F74A2">
        <w:trPr>
          <w:trHeight w:val="359"/>
        </w:trPr>
        <w:tc>
          <w:tcPr>
            <w:tcW w:w="2700" w:type="dxa"/>
            <w:tcBorders>
              <w:left w:val="single" w:sz="18" w:space="0" w:color="auto"/>
            </w:tcBorders>
          </w:tcPr>
          <w:p w:rsidR="008F74A2" w:rsidRDefault="008F74A2" w:rsidP="008F74A2"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    …………………….</w:t>
            </w:r>
          </w:p>
        </w:tc>
        <w:tc>
          <w:tcPr>
            <w:tcW w:w="2380" w:type="dxa"/>
            <w:vAlign w:val="bottom"/>
          </w:tcPr>
          <w:p w:rsidR="008F74A2" w:rsidRDefault="008F74A2" w:rsidP="008F74A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300" w:type="dxa"/>
            <w:vAlign w:val="bottom"/>
          </w:tcPr>
          <w:p w:rsidR="008F74A2" w:rsidRDefault="008F74A2" w:rsidP="008F74A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  <w:tc>
          <w:tcPr>
            <w:tcW w:w="2781" w:type="dxa"/>
            <w:tcBorders>
              <w:right w:val="single" w:sz="18" w:space="0" w:color="auto"/>
            </w:tcBorders>
            <w:vAlign w:val="bottom"/>
          </w:tcPr>
          <w:p w:rsidR="008F74A2" w:rsidRDefault="008F74A2" w:rsidP="008F74A2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…………………….</w:t>
            </w:r>
          </w:p>
        </w:tc>
      </w:tr>
      <w:tr w:rsidR="007262A5" w:rsidRPr="00B86FFC" w:rsidTr="00A80D38">
        <w:trPr>
          <w:trHeight w:val="359"/>
        </w:trPr>
        <w:tc>
          <w:tcPr>
            <w:tcW w:w="10161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62A5" w:rsidRPr="00B86FFC" w:rsidRDefault="00B86FFC" w:rsidP="00B86FFC">
            <w:pPr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B86FFC">
              <w:rPr>
                <w:rFonts w:ascii="Arial" w:hAnsi="Arial" w:cs="Arial"/>
                <w:sz w:val="22"/>
                <w:szCs w:val="22"/>
                <w:lang w:val="el-GR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Παρακαλείστε όπως </w:t>
            </w:r>
            <w:r w:rsidR="007262A5" w:rsidRPr="007A5726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επισυνάπτ</w:t>
            </w:r>
            <w:r w:rsidRPr="007A5726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ετε </w:t>
            </w:r>
            <w:r w:rsidR="007A5726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 xml:space="preserve">αντίγραφα </w:t>
            </w:r>
            <w:r w:rsidR="007262A5" w:rsidRPr="007A5726">
              <w:rPr>
                <w:rFonts w:ascii="Arial" w:hAnsi="Arial" w:cs="Arial"/>
                <w:sz w:val="22"/>
                <w:szCs w:val="22"/>
                <w:u w:val="single"/>
                <w:lang w:val="el-GR"/>
              </w:rPr>
              <w:t>έγγραφα</w:t>
            </w:r>
            <w:r w:rsidR="007262A5">
              <w:rPr>
                <w:rFonts w:ascii="Arial" w:hAnsi="Arial" w:cs="Arial"/>
                <w:sz w:val="22"/>
                <w:szCs w:val="22"/>
                <w:lang w:val="el-GR"/>
              </w:rPr>
              <w:t xml:space="preserve"> που να επιβεβαιώνουν την υπηρεσία </w:t>
            </w:r>
            <w:r w:rsidR="004C38C2">
              <w:rPr>
                <w:rFonts w:ascii="Arial" w:hAnsi="Arial" w:cs="Arial"/>
                <w:sz w:val="22"/>
                <w:szCs w:val="22"/>
                <w:lang w:val="el-GR"/>
              </w:rPr>
              <w:t xml:space="preserve">σας </w:t>
            </w:r>
            <w:r w:rsidR="007262A5">
              <w:rPr>
                <w:rFonts w:ascii="Arial" w:hAnsi="Arial" w:cs="Arial"/>
                <w:sz w:val="22"/>
                <w:szCs w:val="22"/>
                <w:lang w:val="el-GR"/>
              </w:rPr>
              <w:t xml:space="preserve">όπως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>είναι βεβαιώσεις από τους εργοδότες ή από τις Υπηρεσίες Κοινωνικών Ασφαλίσεων</w:t>
            </w:r>
            <w:r w:rsidRPr="00B86FFC">
              <w:rPr>
                <w:rFonts w:ascii="Arial" w:hAnsi="Arial" w:cs="Arial"/>
                <w:sz w:val="22"/>
                <w:szCs w:val="22"/>
                <w:lang w:val="el-GR"/>
              </w:rPr>
              <w:t>.</w:t>
            </w:r>
          </w:p>
          <w:p w:rsidR="007262A5" w:rsidRPr="00B86FFC" w:rsidRDefault="00B86FFC" w:rsidP="007A57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*Please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7A5726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include </w:t>
            </w:r>
            <w:r w:rsidR="007A5726" w:rsidRPr="007A5726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 xml:space="preserve">copies of </w:t>
            </w:r>
            <w:r w:rsidRPr="007A5726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documents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that prove service like written proof from </w:t>
            </w:r>
            <w:r w:rsidR="007A5726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employers </w:t>
            </w:r>
            <w:r w:rsidR="007A5726">
              <w:rPr>
                <w:rFonts w:ascii="Arial" w:hAnsi="Arial" w:cs="Arial"/>
                <w:sz w:val="22"/>
                <w:szCs w:val="22"/>
                <w:lang w:val="en-GB"/>
              </w:rPr>
              <w:t>or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A5726"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Social Insurance Services.</w:t>
            </w:r>
          </w:p>
        </w:tc>
      </w:tr>
    </w:tbl>
    <w:p w:rsidR="00383B9C" w:rsidRPr="00B86FFC" w:rsidRDefault="00383B9C">
      <w:pPr>
        <w:rPr>
          <w:sz w:val="6"/>
          <w:szCs w:val="6"/>
          <w:lang w:val="en-GB"/>
        </w:rPr>
      </w:pPr>
    </w:p>
    <w:tbl>
      <w:tblPr>
        <w:tblW w:w="10161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B86FFC" w:rsidRPr="003E139D" w:rsidTr="00B86FFC">
        <w:trPr>
          <w:trHeight w:val="225"/>
        </w:trPr>
        <w:tc>
          <w:tcPr>
            <w:tcW w:w="10161" w:type="dxa"/>
            <w:vAlign w:val="bottom"/>
          </w:tcPr>
          <w:p w:rsidR="00A80D38" w:rsidRPr="00FE43B6" w:rsidRDefault="00353137" w:rsidP="004C38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</w:pPr>
            <w:r w:rsidRPr="00FE43B6"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271780</wp:posOffset>
                      </wp:positionV>
                      <wp:extent cx="323850" cy="301625"/>
                      <wp:effectExtent l="10795" t="12065" r="8255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8" w:rsidRDefault="00A80D38" w:rsidP="00A80D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0.95pt;margin-top:21.4pt;width:25.5pt;height:2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QBNQIAAHAEAAAOAAAAZHJzL2Uyb0RvYy54bWysVNtu2zAMfR+wfxD0vti5dakRp+iSdRjQ&#10;XYB2H8DIcixMFjVJiZ19fSk5TYNt2MMwPwiiSB0e8ohe3vStZgfpvEJT8vEo50wagZUyu5J/e7x7&#10;s+DMBzAVaDSy5Efp+c3q9atlZws5wQZ1JR0jEOOLzpa8CcEWWeZFI1vwI7TSkLNG10Ig0+2yykFH&#10;6K3OJnl+lXXoKutQSO/pdDM4+Srh17UU4UtdexmYLjlxC2l1ad3GNVstodg5sI0SJxrwDyxaUIaS&#10;nqE2EIDtnfoNqlXCocc6jAS2Gda1EjLVQNWM81+qeWjAylQLNcfbc5v8/4MVnw9fHVMVaceZgZYk&#10;epR9YO+wZ5PYnc76goIeLIWFno5jZKzU23sU3z0zuG7A7OStc9g1EipiN443s4urA46PINvuE1aU&#10;BvYBE1BfuzYCUjMYoZNKx7MykYqgw+lkupiTR5Brmo+vJvOUAYrny9b58EFiy+Km5I6ET+BwuPch&#10;koHiOSSRR62qO6V1Mtxuu9aOHYAeyV36Tuj+Mkwb1pX8ek65/w6Rp+9PEJHCBnwzpPJHv8EQ46Bo&#10;VaA50Kot+eJ8HYrYz/emSiEBlB72VIw2pwbHng7dDf22PylJ8bH5W6yO1HGHw7OnMaVNg+4nZx09&#10;+ZL7H3twkjP90ZBq1+PZLM5IMmbztxMy3KVne+kBIwiq5IGzYbsOw1ztrVO7hjIN78TgLSldq6TC&#10;C6sTfXrWSZzTCMa5ubRT1MuPYvUEAAD//wMAUEsDBBQABgAIAAAAIQB6wbhr3gAAAAkBAAAPAAAA&#10;ZHJzL2Rvd25yZXYueG1sTI9NT8MwDIbvSPyHyEhcJpYuILp1dScE4oaE6NDOWeN+qE1SNdlW+PWY&#10;ExxtP3r9vPlutoM40xQ67xBWywQEucqbzjUIn/vXuzWIELUzevCOEL4owK64vsp1ZvzFfdC5jI3g&#10;EBcyjdDGOGZShqolq8PSj+T4VvvJ6sjj1Egz6QuH20GqJHmUVneOP7R6pOeWqr48WQSyC6q/38ZD&#10;/17rtH9ZlOlh3yHe3sxPWxCR5vgHw68+q0PBTkd/ciaIAUGp1YZRhAfFFRhQqeLFEWGT3IMscvm/&#10;QfEDAAD//wMAUEsBAi0AFAAGAAgAAAAhALaDOJL+AAAA4QEAABMAAAAAAAAAAAAAAAAAAAAAAFtD&#10;b250ZW50X1R5cGVzXS54bWxQSwECLQAUAAYACAAAACEAOP0h/9YAAACUAQAACwAAAAAAAAAAAAAA&#10;AAAvAQAAX3JlbHMvLnJlbHNQSwECLQAUAAYACAAAACEAGZ3kATUCAABwBAAADgAAAAAAAAAAAAAA&#10;AAAuAgAAZHJzL2Uyb0RvYy54bWxQSwECLQAUAAYACAAAACEAesG4a94AAAAJAQAADwAAAAAAAAAA&#10;AAAAAACPBAAAZHJzL2Rvd25yZXYueG1sUEsFBgAAAAAEAAQA8wAAAJoFAAAAAA==&#10;">
                      <v:stroke dashstyle="1 1"/>
                      <v:textbox>
                        <w:txbxContent>
                          <w:p w:rsidR="00A80D38" w:rsidRDefault="00A80D38" w:rsidP="00A80D3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6FFC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Παρακαλώ όπως </w:t>
            </w:r>
            <w:r w:rsidR="002C66A9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σημειώστε «</w:t>
            </w:r>
            <w:r w:rsidR="004C38C2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√</w:t>
            </w:r>
            <w:r w:rsidR="002C66A9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»</w:t>
            </w:r>
            <w:r w:rsidR="00B86FFC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σε ότι ισχύει (</w:t>
            </w:r>
            <w:r w:rsidR="00B86FFC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Please</w:t>
            </w:r>
            <w:r w:rsidR="00B86FFC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B86FFC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tick</w:t>
            </w:r>
            <w:r w:rsidR="00B86FFC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 xml:space="preserve"> </w:t>
            </w:r>
            <w:r w:rsidR="002C66A9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«</w:t>
            </w:r>
            <w:r w:rsidR="004C38C2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√</w:t>
            </w:r>
            <w:r w:rsidR="002C66A9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»</w:t>
            </w:r>
            <w:r w:rsidR="00B86FFC" w:rsidRPr="00FE43B6">
              <w:rPr>
                <w:rFonts w:ascii="Arial" w:hAnsi="Arial" w:cs="Arial"/>
                <w:b/>
                <w:sz w:val="20"/>
                <w:szCs w:val="20"/>
                <w:u w:val="single"/>
                <w:lang w:val="el-GR"/>
              </w:rPr>
              <w:t>)</w:t>
            </w:r>
          </w:p>
        </w:tc>
      </w:tr>
      <w:tr w:rsidR="00B86FFC" w:rsidRPr="00383B9C" w:rsidTr="00A80D38">
        <w:trPr>
          <w:trHeight w:val="80"/>
        </w:trPr>
        <w:tc>
          <w:tcPr>
            <w:tcW w:w="10161" w:type="dxa"/>
            <w:vAlign w:val="bottom"/>
          </w:tcPr>
          <w:p w:rsidR="007A5726" w:rsidRDefault="00A312AA" w:rsidP="007A5726">
            <w:pPr>
              <w:tabs>
                <w:tab w:val="left" w:pos="5151"/>
                <w:tab w:val="left" w:pos="6569"/>
              </w:tabs>
              <w:spacing w:after="120"/>
              <w:ind w:left="471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E43B6">
              <w:rPr>
                <w:rFonts w:ascii="Arial" w:hAnsi="Arial" w:cs="Arial"/>
                <w:noProof/>
                <w:sz w:val="20"/>
                <w:szCs w:val="20"/>
                <w:lang w:val="el-GR" w:eastAsia="el-GR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-28575</wp:posOffset>
                      </wp:positionV>
                      <wp:extent cx="323850" cy="301625"/>
                      <wp:effectExtent l="10160" t="12700" r="889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0D38" w:rsidRDefault="00A80D38" w:rsidP="00A80D3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4.9pt;margin-top:-2.25pt;width:25.5pt;height:23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yONwIAAHAEAAAOAAAAZHJzL2Uyb0RvYy54bWysVNtu2zAMfR+wfxD0vjhxki414hRdsg4D&#10;ugvQ7gMYWY6FyaImKbGzrx8lp2l2wR6G+UEQReqQPEf08qZvNTtI5xWakk9GY86kEVgpsyv5l8e7&#10;VwvOfABTgUYjS36Unt+sXr5YdraQOTaoK+kYgRhfdLbkTQi2yDIvGtmCH6GVhpw1uhYCmW6XVQ46&#10;Qm91lo/HV1mHrrIOhfSeTjeDk68Sfl1LET7VtZeB6ZJTbSGtLq3buGarJRQ7B7ZR4lQG/EMVLShD&#10;Sc9QGwjA9k79BtUq4dBjHUYC2wzrWgmZeqBuJuNfunlowMrUC5Hj7Zkm//9gxcfDZ8dUVfKcMwMt&#10;SfQo+8DeYM/yyE5nfUFBD5bCQk/HpHLq1Nt7FF89M7huwOzkrXPYNRIqqm4Sb2YXVwccH0G23Qes&#10;KA3sAyagvnZtpI7IYIROKh3PysRSBB1O8+liTh5Brul4cpXPUwYoni5b58M7iS2Lm5I7Ej6Bw+He&#10;h1gMFE8hMZdHrao7pXUy3G671o4dgB7JXfpO6D+FacO6kl/PKfffIcbp+xNELGEDvhlS+aPfYIhx&#10;ULQq0Bxo1ZZ8cb4OReTzralSSAClhz01o82J4MjpwG7ot/1JSYqP5G+xOhLjDodnT2NKmwbdd846&#10;evIl99/24CRn+r0h1a4ns1mckWTM5q9zMtylZ3vpASMIquSBs2G7DsNc7a1Tu4YyDe/E4C0pXauk&#10;wnNVp/LpWSdxTiMY5+bSTlHPP4rVDwAAAP//AwBQSwMEFAAGAAgAAAAhALB5QULeAAAACQEAAA8A&#10;AABkcnMvZG93bnJldi54bWxMj81OwzAQhO9IvIO1SFyq1gZS2oY4FQJxQ6pIUc9uvPlR4nUUu23g&#10;6VlOcJyd0cy32XZyvTjjGFpPGu4WCgRS6W1LtYbP/dt8DSJEQ9b0nlDDFwbY5tdXmUmtv9AHnotY&#10;Cy6hkBoNTYxDKmUoG3QmLPyAxF7lR2ciy7GWdjQXLne9vFfqUTrTEi80ZsCXBsuuODkN6GZYfb8P&#10;h25XmVX3OitWh32r9e3N9PwEIuIU/8Lwi8/okDPT0Z/IBtFrSJINo0cN82QJggNLpfhwZOdBgcwz&#10;+f+D/AcAAP//AwBQSwECLQAUAAYACAAAACEAtoM4kv4AAADhAQAAEwAAAAAAAAAAAAAAAAAAAAAA&#10;W0NvbnRlbnRfVHlwZXNdLnhtbFBLAQItABQABgAIAAAAIQA4/SH/1gAAAJQBAAALAAAAAAAAAAAA&#10;AAAAAC8BAABfcmVscy8ucmVsc1BLAQItABQABgAIAAAAIQCKEpyONwIAAHAEAAAOAAAAAAAAAAAA&#10;AAAAAC4CAABkcnMvZTJvRG9jLnhtbFBLAQItABQABgAIAAAAIQCweUFC3gAAAAkBAAAPAAAAAAAA&#10;AAAAAAAAAJEEAABkcnMvZG93bnJldi54bWxQSwUGAAAAAAQABADzAAAAnAUAAAAA&#10;">
                      <v:stroke dashstyle="1 1"/>
                      <v:textbox>
                        <w:txbxContent>
                          <w:p w:rsidR="00A80D38" w:rsidRDefault="00A80D38" w:rsidP="00A80D3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D38" w:rsidRPr="002C66A9">
              <w:rPr>
                <w:rFonts w:ascii="Arial" w:hAnsi="Arial" w:cs="Arial"/>
                <w:sz w:val="18"/>
                <w:szCs w:val="18"/>
                <w:lang w:val="el-GR"/>
              </w:rPr>
              <w:t>ΠΡΩΤΗ ΕΚΔΟΣΗ</w:t>
            </w:r>
            <w:r w:rsidR="00A80D38" w:rsidRPr="002C66A9">
              <w:rPr>
                <w:rFonts w:ascii="Arial" w:hAnsi="Arial" w:cs="Arial"/>
                <w:sz w:val="18"/>
                <w:szCs w:val="18"/>
                <w:lang w:val="el-GR"/>
              </w:rPr>
              <w:tab/>
              <w:t>ΕΠΑΝΕΚΔΟΣΗ</w:t>
            </w:r>
            <w:r w:rsidR="007A5726" w:rsidRPr="007A5726">
              <w:rPr>
                <w:rFonts w:ascii="Arial" w:hAnsi="Arial" w:cs="Arial"/>
                <w:sz w:val="18"/>
                <w:szCs w:val="18"/>
                <w:lang w:val="el-GR"/>
              </w:rPr>
              <w:t xml:space="preserve"> (</w:t>
            </w:r>
            <w:r w:rsidR="007A5726">
              <w:rPr>
                <w:rFonts w:ascii="Arial" w:hAnsi="Arial" w:cs="Arial"/>
                <w:sz w:val="18"/>
                <w:szCs w:val="18"/>
                <w:lang w:val="el-GR"/>
              </w:rPr>
              <w:t xml:space="preserve">να συνοδεύεται από </w:t>
            </w:r>
          </w:p>
          <w:p w:rsidR="00B86FFC" w:rsidRPr="007A5726" w:rsidRDefault="007A5726" w:rsidP="007A5726">
            <w:pPr>
              <w:tabs>
                <w:tab w:val="left" w:pos="6427"/>
              </w:tabs>
              <w:spacing w:after="120"/>
              <w:ind w:left="471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ab/>
              <w:t>υπεύθυνη δήλωση)</w:t>
            </w:r>
          </w:p>
        </w:tc>
      </w:tr>
      <w:tr w:rsidR="00A80D38" w:rsidRPr="004C38C2" w:rsidTr="004C38C2">
        <w:trPr>
          <w:trHeight w:val="121"/>
        </w:trPr>
        <w:tc>
          <w:tcPr>
            <w:tcW w:w="10161" w:type="dxa"/>
            <w:vAlign w:val="bottom"/>
          </w:tcPr>
          <w:p w:rsidR="00A80D38" w:rsidRPr="007A5726" w:rsidRDefault="00A80D38" w:rsidP="004C38C2">
            <w:pPr>
              <w:spacing w:after="1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  <w:lang w:val="el-GR"/>
              </w:rPr>
            </w:pPr>
          </w:p>
        </w:tc>
      </w:tr>
    </w:tbl>
    <w:p w:rsidR="00B86FFC" w:rsidRPr="00B86FFC" w:rsidRDefault="00B86FFC">
      <w:pPr>
        <w:rPr>
          <w:sz w:val="6"/>
          <w:szCs w:val="6"/>
          <w:lang w:val="el-GR"/>
        </w:rPr>
      </w:pPr>
    </w:p>
    <w:tbl>
      <w:tblPr>
        <w:tblW w:w="101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5081"/>
      </w:tblGrid>
      <w:tr w:rsidR="007262A5" w:rsidRPr="00B86FFC" w:rsidTr="00A80D38">
        <w:trPr>
          <w:trHeight w:val="359"/>
        </w:trPr>
        <w:tc>
          <w:tcPr>
            <w:tcW w:w="1016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7262A5" w:rsidRPr="00B86FFC" w:rsidRDefault="007262A5" w:rsidP="00A80D38">
            <w:pPr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7262A5" w:rsidTr="00A80D38">
        <w:trPr>
          <w:trHeight w:val="359"/>
        </w:trPr>
        <w:tc>
          <w:tcPr>
            <w:tcW w:w="508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7262A5" w:rsidRPr="00A80D38" w:rsidRDefault="007262A5" w:rsidP="00A80D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80D38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……………………………….</w:t>
            </w:r>
          </w:p>
          <w:p w:rsidR="007262A5" w:rsidRPr="00A80D38" w:rsidRDefault="007262A5" w:rsidP="00A80D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C0078">
              <w:rPr>
                <w:rFonts w:ascii="Arial" w:hAnsi="Arial" w:cs="Arial"/>
                <w:sz w:val="20"/>
                <w:szCs w:val="20"/>
                <w:lang w:val="el-GR"/>
              </w:rPr>
              <w:t>Υπογραφή Υπαλλήλου</w:t>
            </w:r>
          </w:p>
          <w:p w:rsidR="007262A5" w:rsidRPr="00A80D38" w:rsidRDefault="007262A5" w:rsidP="00A80D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C0078"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 w:rsidRPr="00AC0078">
              <w:rPr>
                <w:rFonts w:ascii="Arial" w:hAnsi="Arial" w:cs="Arial"/>
                <w:sz w:val="20"/>
                <w:szCs w:val="20"/>
              </w:rPr>
              <w:t>Employee</w:t>
            </w:r>
            <w:r w:rsidRPr="00AC0078">
              <w:rPr>
                <w:rFonts w:ascii="Arial" w:hAnsi="Arial" w:cs="Arial"/>
                <w:sz w:val="20"/>
                <w:szCs w:val="20"/>
                <w:lang w:val="el-GR"/>
              </w:rPr>
              <w:t>’</w:t>
            </w:r>
            <w:r w:rsidRPr="00AC0078">
              <w:rPr>
                <w:rFonts w:ascii="Arial" w:hAnsi="Arial" w:cs="Arial"/>
                <w:sz w:val="20"/>
                <w:szCs w:val="20"/>
              </w:rPr>
              <w:t>s</w:t>
            </w:r>
            <w:r w:rsidRPr="00AC007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C0078">
              <w:rPr>
                <w:rFonts w:ascii="Arial" w:hAnsi="Arial" w:cs="Arial"/>
                <w:sz w:val="20"/>
                <w:szCs w:val="20"/>
              </w:rPr>
              <w:t>Signature</w:t>
            </w:r>
            <w:r w:rsidRPr="00AC0078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7262A5" w:rsidRPr="00A80D38" w:rsidRDefault="007262A5" w:rsidP="00A80D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7262A5" w:rsidRPr="00A80D38" w:rsidRDefault="007262A5" w:rsidP="00A80D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80D38">
              <w:rPr>
                <w:rFonts w:ascii="Arial" w:hAnsi="Arial" w:cs="Arial"/>
                <w:sz w:val="20"/>
                <w:szCs w:val="20"/>
                <w:lang w:val="el-GR"/>
              </w:rPr>
              <w:t>……………………………….</w:t>
            </w:r>
          </w:p>
          <w:p w:rsidR="007262A5" w:rsidRPr="00A80D38" w:rsidRDefault="007262A5" w:rsidP="00A80D38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C0078">
              <w:rPr>
                <w:rFonts w:ascii="Arial" w:hAnsi="Arial" w:cs="Arial"/>
                <w:sz w:val="20"/>
                <w:szCs w:val="20"/>
                <w:lang w:val="el-GR"/>
              </w:rPr>
              <w:t xml:space="preserve">Υπογραφή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Εργοδότη</w:t>
            </w:r>
          </w:p>
          <w:p w:rsidR="007262A5" w:rsidRPr="00AC0078" w:rsidRDefault="007262A5" w:rsidP="00A80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078">
              <w:rPr>
                <w:rFonts w:ascii="Arial" w:hAnsi="Arial" w:cs="Arial"/>
                <w:sz w:val="20"/>
                <w:szCs w:val="20"/>
                <w:lang w:val="el-GR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Employer</w:t>
            </w:r>
            <w:r w:rsidRPr="00A80D38">
              <w:rPr>
                <w:rFonts w:ascii="Arial" w:hAnsi="Arial" w:cs="Arial"/>
                <w:sz w:val="20"/>
                <w:szCs w:val="20"/>
                <w:lang w:val="el-GR"/>
              </w:rPr>
              <w:t>’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AC0078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Pr="00AC0078">
              <w:rPr>
                <w:rFonts w:ascii="Arial" w:hAnsi="Arial" w:cs="Arial"/>
                <w:sz w:val="20"/>
                <w:szCs w:val="20"/>
              </w:rPr>
              <w:t>Signature</w:t>
            </w:r>
            <w:r w:rsidRPr="00AC0078">
              <w:rPr>
                <w:rFonts w:ascii="Arial" w:hAnsi="Arial" w:cs="Arial"/>
                <w:sz w:val="20"/>
                <w:szCs w:val="20"/>
                <w:lang w:val="el-GR"/>
              </w:rPr>
              <w:t>)</w:t>
            </w:r>
          </w:p>
        </w:tc>
      </w:tr>
    </w:tbl>
    <w:p w:rsidR="007262A5" w:rsidRDefault="007262A5" w:rsidP="007262A5">
      <w:pPr>
        <w:rPr>
          <w:sz w:val="8"/>
          <w:szCs w:val="8"/>
        </w:rPr>
      </w:pPr>
    </w:p>
    <w:tbl>
      <w:tblPr>
        <w:tblW w:w="1016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1"/>
      </w:tblGrid>
      <w:tr w:rsidR="007262A5" w:rsidRPr="004C38C2" w:rsidTr="00A80D38">
        <w:trPr>
          <w:trHeight w:val="359"/>
        </w:trPr>
        <w:tc>
          <w:tcPr>
            <w:tcW w:w="10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262A5" w:rsidRDefault="007262A5" w:rsidP="004C38C2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>ΤΑ ΕΝΤΥΠΑ</w:t>
            </w:r>
            <w:r w:rsidRPr="003823E4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 xml:space="preserve"> ΥΠΟΒΑΛΛΟΝΤΑΙ/</w:t>
            </w:r>
            <w:r w:rsidRPr="003823E4">
              <w:rPr>
                <w:rFonts w:ascii="Arial" w:hAnsi="Arial" w:cs="Arial"/>
                <w:b/>
                <w:sz w:val="18"/>
                <w:szCs w:val="18"/>
                <w:u w:val="single"/>
              </w:rPr>
              <w:t>A</w:t>
            </w:r>
            <w:r w:rsidRPr="003823E4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 xml:space="preserve">ΠΟΣΤΕΛΛΟΝΤΑΙ  ΣΤΑ ΚΕΝΤΡΙΚΑ ΓΡΑΦΕΙΑ </w:t>
            </w:r>
            <w:r w:rsidR="002C66A9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 xml:space="preserve">ΤΟΥ ΤΜΗΜΑΤΟΣ ΕΡΓΑΣΙΑΚΩΝ ΣΧΕΣΕΩΝ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KAI</w:t>
            </w:r>
            <w:r w:rsidRPr="006B5C76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>ΣΤΑ ΚΑΤΑ ΤΟΠΟΥΣ ΕΠΑΡΧ</w:t>
            </w:r>
            <w:r w:rsidR="00B86FFC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t>ΙΑΚΑ ΓΡΑΦΕΙΑ ΕΡΓΑΣΙΑΚΩΝ ΣΧΕΣΕΩΝ</w:t>
            </w:r>
          </w:p>
          <w:p w:rsidR="004C38C2" w:rsidRDefault="004C38C2" w:rsidP="004C38C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COMPLETED FORMS MUST BE SUBMITTED TO THE CENTRAL OR DISTRICT OFFICES </w:t>
            </w:r>
          </w:p>
          <w:p w:rsidR="004C38C2" w:rsidRPr="004C38C2" w:rsidRDefault="004C38C2" w:rsidP="004C38C2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 xml:space="preserve">OF THE DEPARTMENT OF LABOUR RELATIONS </w:t>
            </w:r>
          </w:p>
        </w:tc>
      </w:tr>
    </w:tbl>
    <w:p w:rsidR="007262A5" w:rsidRPr="004C38C2" w:rsidRDefault="007262A5" w:rsidP="007262A5">
      <w:pPr>
        <w:rPr>
          <w:lang w:val="en-GB"/>
        </w:rPr>
      </w:pPr>
    </w:p>
    <w:p w:rsidR="007262A5" w:rsidRPr="004C38C2" w:rsidRDefault="007262A5" w:rsidP="007262A5">
      <w:pPr>
        <w:rPr>
          <w:sz w:val="6"/>
          <w:szCs w:val="6"/>
          <w:lang w:val="en-GB"/>
        </w:rPr>
      </w:pPr>
    </w:p>
    <w:p w:rsidR="007262A5" w:rsidRPr="004C38C2" w:rsidRDefault="007262A5" w:rsidP="007262A5">
      <w:pPr>
        <w:rPr>
          <w:sz w:val="8"/>
          <w:szCs w:val="8"/>
          <w:lang w:val="en-GB"/>
        </w:rPr>
      </w:pPr>
    </w:p>
    <w:sectPr w:rsidR="007262A5" w:rsidRPr="004C38C2" w:rsidSect="007262A5">
      <w:pgSz w:w="12240" w:h="15840"/>
      <w:pgMar w:top="426" w:right="900" w:bottom="5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539"/>
    <w:multiLevelType w:val="hybridMultilevel"/>
    <w:tmpl w:val="05CCBB24"/>
    <w:lvl w:ilvl="0" w:tplc="89225AC8">
      <w:start w:val="2"/>
      <w:numFmt w:val="bullet"/>
      <w:lvlText w:val=""/>
      <w:lvlJc w:val="left"/>
      <w:pPr>
        <w:ind w:left="660" w:hanging="360"/>
      </w:pPr>
      <w:rPr>
        <w:rFonts w:ascii="Symbol" w:eastAsia="SimSu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6300466"/>
    <w:multiLevelType w:val="hybridMultilevel"/>
    <w:tmpl w:val="0DE4217E"/>
    <w:lvl w:ilvl="0" w:tplc="CF50EEE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075A3"/>
    <w:multiLevelType w:val="hybridMultilevel"/>
    <w:tmpl w:val="84D664E2"/>
    <w:lvl w:ilvl="0" w:tplc="5CCC768E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8F"/>
    <w:rsid w:val="00117A77"/>
    <w:rsid w:val="00212D49"/>
    <w:rsid w:val="002C66A9"/>
    <w:rsid w:val="002D2EB9"/>
    <w:rsid w:val="00353137"/>
    <w:rsid w:val="003823E4"/>
    <w:rsid w:val="00383B9C"/>
    <w:rsid w:val="003A1E8F"/>
    <w:rsid w:val="003E139D"/>
    <w:rsid w:val="003F1151"/>
    <w:rsid w:val="00464360"/>
    <w:rsid w:val="004C38C2"/>
    <w:rsid w:val="005B4728"/>
    <w:rsid w:val="006B5C76"/>
    <w:rsid w:val="006D2711"/>
    <w:rsid w:val="007262A5"/>
    <w:rsid w:val="00785848"/>
    <w:rsid w:val="007A5726"/>
    <w:rsid w:val="007C366B"/>
    <w:rsid w:val="007D6606"/>
    <w:rsid w:val="0087546E"/>
    <w:rsid w:val="008E7161"/>
    <w:rsid w:val="008F74A2"/>
    <w:rsid w:val="009060BE"/>
    <w:rsid w:val="009638A6"/>
    <w:rsid w:val="009A5C9D"/>
    <w:rsid w:val="009F2248"/>
    <w:rsid w:val="00A312AA"/>
    <w:rsid w:val="00A429CA"/>
    <w:rsid w:val="00A80D38"/>
    <w:rsid w:val="00A92CF2"/>
    <w:rsid w:val="00AC0078"/>
    <w:rsid w:val="00B27755"/>
    <w:rsid w:val="00B86FFC"/>
    <w:rsid w:val="00BF39C6"/>
    <w:rsid w:val="00CD2D23"/>
    <w:rsid w:val="00D070BA"/>
    <w:rsid w:val="00D34368"/>
    <w:rsid w:val="00D53951"/>
    <w:rsid w:val="00D95D01"/>
    <w:rsid w:val="00D97FCE"/>
    <w:rsid w:val="00DA1CE8"/>
    <w:rsid w:val="00E010E2"/>
    <w:rsid w:val="00E5005F"/>
    <w:rsid w:val="00E66FAB"/>
    <w:rsid w:val="00FA4972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D948-CF96-4D3E-B98C-9D2E888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E8F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ΣΥΛΛΟΓΗ ΣΤΟΙΧΕΙΩΝ ΥΠΑΛΛΗΛΩΝ ΞΕΝΟΔΟΧΕΙΩΝ/ΚΕΝΤΡΩΝ ΑΝΑΨΥΧΗΣ</vt:lpstr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ΣΥΛΛΟΓΗ ΣΤΟΙΧΕΙΩΝ ΥΠΑΛΛΗΛΩΝ ΞΕΝΟΔΟΧΕΙΩΝ/ΚΕΝΤΡΩΝ ΑΝΑΨΥΧΗΣ</dc:title>
  <dc:subject/>
  <dc:creator>User</dc:creator>
  <cp:keywords/>
  <dc:description/>
  <cp:lastModifiedBy>Mamas  Xenios</cp:lastModifiedBy>
  <cp:revision>2</cp:revision>
  <cp:lastPrinted>2018-07-30T09:08:00Z</cp:lastPrinted>
  <dcterms:created xsi:type="dcterms:W3CDTF">2018-09-14T11:21:00Z</dcterms:created>
  <dcterms:modified xsi:type="dcterms:W3CDTF">2018-09-14T11:21:00Z</dcterms:modified>
</cp:coreProperties>
</file>